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14F" w:rsidRDefault="00FC614F" w:rsidP="00FC614F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 w:rsidR="00FC614F" w:rsidRDefault="00FC614F" w:rsidP="00FC614F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教育部中外人文交流中心简介</w:t>
      </w:r>
    </w:p>
    <w:p w:rsidR="00FC614F" w:rsidRDefault="00FC614F" w:rsidP="00FC61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C614F" w:rsidRDefault="00FC614F" w:rsidP="00FC61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育部中外人文交流中心是教育部直属事业单位，成立于2017年。主要职能包括开展人文交流的相关政策和基础研究，参与中外人文交流工作的顶层设计；参与组织安排中外人文交流机制高级别会晤、双方会议等活动；参与协调对接中外高级别人文交流机制外方委员会、机制中方成员单位和地方政府人文交流相关部门；承担中外人文交流机制项目的具体组织实施，开展相关业务领域的专业培训和国际交流合作；搭建中外人文交流的各类项目平台，为参与中外人文交流的机构和组织提供服务；开展中外人文交流政策宣传，跟踪、汇集、宣传和推广人文交流机制成果；完成教育部和有关部门、地方、学校委托的其他相关工作等。</w:t>
      </w:r>
    </w:p>
    <w:p w:rsidR="00FC614F" w:rsidRDefault="00FC614F" w:rsidP="00FC61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网址：</w:t>
      </w:r>
      <w:r>
        <w:rPr>
          <w:rStyle w:val="aa"/>
          <w:rFonts w:ascii="仿宋_GB2312" w:eastAsia="仿宋_GB2312" w:hint="eastAsia"/>
          <w:color w:val="auto"/>
          <w:sz w:val="32"/>
          <w:szCs w:val="32"/>
          <w:u w:val="none"/>
        </w:rPr>
        <w:t>http://www.ccipe.edu.cn</w:t>
      </w:r>
    </w:p>
    <w:p w:rsidR="00FC614F" w:rsidRDefault="00FC614F" w:rsidP="00FC614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2060457</wp:posOffset>
            </wp:positionH>
            <wp:positionV relativeFrom="page">
              <wp:posOffset>6957641</wp:posOffset>
            </wp:positionV>
            <wp:extent cx="1478915" cy="1478915"/>
            <wp:effectExtent l="0" t="0" r="6985" b="6985"/>
            <wp:wrapTopAndBottom/>
            <wp:docPr id="8" name="图片 3" descr="C:\Users\admin\Desktop\微信图片_2020011014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\Desktop\微信图片_202001101420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891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微信公众号：教育部中外人文交流中心</w:t>
      </w:r>
    </w:p>
    <w:p w:rsidR="009B2264" w:rsidRPr="00FC614F" w:rsidRDefault="009B2264" w:rsidP="00FC614F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sectPr w:rsidR="009B2264" w:rsidRPr="00FC614F" w:rsidSect="008859E6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FA5" w:rsidRDefault="00EF4FA5">
      <w:r>
        <w:separator/>
      </w:r>
    </w:p>
  </w:endnote>
  <w:endnote w:type="continuationSeparator" w:id="0">
    <w:p w:rsidR="00EF4FA5" w:rsidRDefault="00EF4F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9447801"/>
    </w:sdtPr>
    <w:sdtContent>
      <w:sdt>
        <w:sdtPr>
          <w:id w:val="1728636285"/>
        </w:sdtPr>
        <w:sdtContent>
          <w:p w:rsidR="009B2264" w:rsidRDefault="0076230A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8859E6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8859E6">
              <w:rPr>
                <w:b/>
                <w:bCs/>
                <w:sz w:val="24"/>
                <w:szCs w:val="24"/>
              </w:rPr>
              <w:fldChar w:fldCharType="separate"/>
            </w:r>
            <w:r w:rsidR="00FC614F">
              <w:rPr>
                <w:b/>
                <w:bCs/>
                <w:noProof/>
              </w:rPr>
              <w:t>1</w:t>
            </w:r>
            <w:r w:rsidR="008859E6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859E6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8859E6">
              <w:rPr>
                <w:b/>
                <w:bCs/>
                <w:sz w:val="24"/>
                <w:szCs w:val="24"/>
              </w:rPr>
              <w:fldChar w:fldCharType="separate"/>
            </w:r>
            <w:r w:rsidR="00FC614F">
              <w:rPr>
                <w:b/>
                <w:bCs/>
                <w:noProof/>
              </w:rPr>
              <w:t>1</w:t>
            </w:r>
            <w:r w:rsidR="008859E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B2264" w:rsidRDefault="009B226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FA5" w:rsidRDefault="00EF4FA5">
      <w:r>
        <w:separator/>
      </w:r>
    </w:p>
  </w:footnote>
  <w:footnote w:type="continuationSeparator" w:id="0">
    <w:p w:rsidR="00EF4FA5" w:rsidRDefault="00EF4F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64" w:rsidRDefault="009B2264">
    <w:pPr>
      <w:pStyle w:val="a7"/>
      <w:pBdr>
        <w:bottom w:val="none" w:sz="0" w:space="1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A22DB"/>
    <w:multiLevelType w:val="singleLevel"/>
    <w:tmpl w:val="16BA22D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53C"/>
    <w:rsid w:val="000032F1"/>
    <w:rsid w:val="00065141"/>
    <w:rsid w:val="000730A8"/>
    <w:rsid w:val="000961DD"/>
    <w:rsid w:val="000C46F8"/>
    <w:rsid w:val="000D2623"/>
    <w:rsid w:val="001307D7"/>
    <w:rsid w:val="00183177"/>
    <w:rsid w:val="001E3355"/>
    <w:rsid w:val="00233D0D"/>
    <w:rsid w:val="00253905"/>
    <w:rsid w:val="00287F25"/>
    <w:rsid w:val="002C51DB"/>
    <w:rsid w:val="00305967"/>
    <w:rsid w:val="00330111"/>
    <w:rsid w:val="00396EE7"/>
    <w:rsid w:val="003B2D10"/>
    <w:rsid w:val="003D3ED4"/>
    <w:rsid w:val="003D68D9"/>
    <w:rsid w:val="003E0844"/>
    <w:rsid w:val="003F6CD8"/>
    <w:rsid w:val="0041153C"/>
    <w:rsid w:val="004A4E52"/>
    <w:rsid w:val="004C0DC4"/>
    <w:rsid w:val="004C5D5B"/>
    <w:rsid w:val="004F0EC3"/>
    <w:rsid w:val="005256E2"/>
    <w:rsid w:val="0059071A"/>
    <w:rsid w:val="005D4AFA"/>
    <w:rsid w:val="005E2F50"/>
    <w:rsid w:val="00642A26"/>
    <w:rsid w:val="006A05FE"/>
    <w:rsid w:val="006D23D8"/>
    <w:rsid w:val="006E1521"/>
    <w:rsid w:val="0070639C"/>
    <w:rsid w:val="0076230A"/>
    <w:rsid w:val="007868FB"/>
    <w:rsid w:val="007E0C58"/>
    <w:rsid w:val="007E22FF"/>
    <w:rsid w:val="007E48F6"/>
    <w:rsid w:val="00830D4D"/>
    <w:rsid w:val="0085395B"/>
    <w:rsid w:val="008651F4"/>
    <w:rsid w:val="008720E8"/>
    <w:rsid w:val="00874624"/>
    <w:rsid w:val="00874D7B"/>
    <w:rsid w:val="008859E6"/>
    <w:rsid w:val="00890C49"/>
    <w:rsid w:val="008B66D6"/>
    <w:rsid w:val="008D12F9"/>
    <w:rsid w:val="0091471C"/>
    <w:rsid w:val="009274CA"/>
    <w:rsid w:val="0093669A"/>
    <w:rsid w:val="00953C25"/>
    <w:rsid w:val="009545F0"/>
    <w:rsid w:val="00971DB2"/>
    <w:rsid w:val="00972C38"/>
    <w:rsid w:val="009B2264"/>
    <w:rsid w:val="009E18BC"/>
    <w:rsid w:val="009F23D5"/>
    <w:rsid w:val="00A33C6F"/>
    <w:rsid w:val="00A54C00"/>
    <w:rsid w:val="00A965C8"/>
    <w:rsid w:val="00AB19DC"/>
    <w:rsid w:val="00AB6973"/>
    <w:rsid w:val="00AB75CD"/>
    <w:rsid w:val="00AD4093"/>
    <w:rsid w:val="00B31A9A"/>
    <w:rsid w:val="00B67F02"/>
    <w:rsid w:val="00BA4B14"/>
    <w:rsid w:val="00BD4E08"/>
    <w:rsid w:val="00BD64FC"/>
    <w:rsid w:val="00C03910"/>
    <w:rsid w:val="00C03A2F"/>
    <w:rsid w:val="00C06D8D"/>
    <w:rsid w:val="00C31F30"/>
    <w:rsid w:val="00C3607E"/>
    <w:rsid w:val="00C37C4F"/>
    <w:rsid w:val="00C67BC1"/>
    <w:rsid w:val="00C919B4"/>
    <w:rsid w:val="00C9644B"/>
    <w:rsid w:val="00CF514F"/>
    <w:rsid w:val="00D25D16"/>
    <w:rsid w:val="00D33472"/>
    <w:rsid w:val="00D41323"/>
    <w:rsid w:val="00D5154B"/>
    <w:rsid w:val="00D8181F"/>
    <w:rsid w:val="00D90D8F"/>
    <w:rsid w:val="00DC13F2"/>
    <w:rsid w:val="00DE2810"/>
    <w:rsid w:val="00DF71F0"/>
    <w:rsid w:val="00E04711"/>
    <w:rsid w:val="00E412CB"/>
    <w:rsid w:val="00EA328D"/>
    <w:rsid w:val="00ED4088"/>
    <w:rsid w:val="00EE72C3"/>
    <w:rsid w:val="00EF4FA5"/>
    <w:rsid w:val="00F17BB0"/>
    <w:rsid w:val="00F21FC1"/>
    <w:rsid w:val="00F227DC"/>
    <w:rsid w:val="00F42116"/>
    <w:rsid w:val="00F9122F"/>
    <w:rsid w:val="00F912AC"/>
    <w:rsid w:val="00FC614F"/>
    <w:rsid w:val="03E73C39"/>
    <w:rsid w:val="25997D8B"/>
    <w:rsid w:val="297309E1"/>
    <w:rsid w:val="33715C52"/>
    <w:rsid w:val="6DDE597B"/>
    <w:rsid w:val="75353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9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8859E6"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8859E6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sid w:val="008859E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885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885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sid w:val="008859E6"/>
    <w:rPr>
      <w:b/>
      <w:bCs/>
    </w:rPr>
  </w:style>
  <w:style w:type="table" w:styleId="a9">
    <w:name w:val="Table Grid"/>
    <w:basedOn w:val="a1"/>
    <w:uiPriority w:val="99"/>
    <w:unhideWhenUsed/>
    <w:qFormat/>
    <w:rsid w:val="008859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qFormat/>
    <w:rsid w:val="008859E6"/>
    <w:rPr>
      <w:color w:val="0563C1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8859E6"/>
    <w:rPr>
      <w:sz w:val="21"/>
      <w:szCs w:val="21"/>
    </w:rPr>
  </w:style>
  <w:style w:type="character" w:customStyle="1" w:styleId="Char3">
    <w:name w:val="页眉 Char"/>
    <w:basedOn w:val="a0"/>
    <w:link w:val="a7"/>
    <w:qFormat/>
    <w:rsid w:val="008859E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8859E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8859E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8859E6"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8859E6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0"/>
    <w:link w:val="a8"/>
    <w:uiPriority w:val="99"/>
    <w:semiHidden/>
    <w:qFormat/>
    <w:rsid w:val="008859E6"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sid w:val="008859E6"/>
    <w:rPr>
      <w:kern w:val="2"/>
      <w:sz w:val="21"/>
      <w:szCs w:val="24"/>
    </w:rPr>
  </w:style>
  <w:style w:type="paragraph" w:styleId="ac">
    <w:name w:val="Revision"/>
    <w:hidden/>
    <w:uiPriority w:val="99"/>
    <w:semiHidden/>
    <w:rsid w:val="00F227D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BF013F-1BFF-4828-A79A-1CA83F247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</dc:creator>
  <cp:lastModifiedBy>Windows 用户</cp:lastModifiedBy>
  <cp:revision>37</cp:revision>
  <cp:lastPrinted>2020-04-09T06:08:00Z</cp:lastPrinted>
  <dcterms:created xsi:type="dcterms:W3CDTF">2020-04-02T09:07:00Z</dcterms:created>
  <dcterms:modified xsi:type="dcterms:W3CDTF">2020-04-23T09:34:00Z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