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spacing w:after="166" w:afterLines="50" w:line="520" w:lineRule="exact"/>
        <w:textAlignment w:val="baseline"/>
        <w:rPr>
          <w:rFonts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附件1：</w:t>
      </w:r>
    </w:p>
    <w:p>
      <w:pPr>
        <w:spacing w:after="166" w:afterLines="50" w:line="520" w:lineRule="exact"/>
        <w:jc w:val="center"/>
        <w:textAlignment w:val="baseline"/>
        <w:rPr>
          <w:rFonts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2020年全国行业职业技能竞赛-第二届全国电子信息服务业职业技能竞赛-“创想杯”3D打印造型技术竞赛（职工组）报名表</w:t>
      </w:r>
    </w:p>
    <w:tbl>
      <w:tblPr>
        <w:tblStyle w:val="3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08"/>
        <w:gridCol w:w="169"/>
        <w:gridCol w:w="1594"/>
        <w:gridCol w:w="1546"/>
        <w:gridCol w:w="216"/>
        <w:gridCol w:w="1766"/>
        <w:gridCol w:w="1778"/>
        <w:gridCol w:w="1544"/>
        <w:gridCol w:w="1797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</w:rPr>
              <w:t>赛项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eastAsia="zh-CN"/>
              </w:rPr>
              <w:t>名称</w:t>
            </w:r>
          </w:p>
        </w:tc>
        <w:tc>
          <w:tcPr>
            <w:tcW w:w="12833" w:type="dxa"/>
            <w:gridSpan w:val="9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>2020年全国行业职业技能竞赛-第二届全国电子信息服务业职业技能竞赛-“创想杯”3D打印造型技术竞赛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单位名称（盖章）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982" w:type="dxa"/>
            <w:gridSpan w:val="2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单位地址</w:t>
            </w:r>
          </w:p>
        </w:tc>
        <w:tc>
          <w:tcPr>
            <w:tcW w:w="7542" w:type="dxa"/>
            <w:gridSpan w:val="4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人员类别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594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身份证号码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联系电话</w:t>
            </w:r>
          </w:p>
        </w:tc>
        <w:tc>
          <w:tcPr>
            <w:tcW w:w="177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手机</w:t>
            </w:r>
          </w:p>
        </w:tc>
        <w:tc>
          <w:tcPr>
            <w:tcW w:w="1544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E-mail</w:t>
            </w:r>
          </w:p>
        </w:tc>
        <w:tc>
          <w:tcPr>
            <w:tcW w:w="1797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职务</w:t>
            </w:r>
          </w:p>
        </w:tc>
        <w:tc>
          <w:tcPr>
            <w:tcW w:w="2423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参赛选手照片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队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both"/>
              <w:textAlignment w:val="baseline"/>
              <w:rPr>
                <w:rFonts w:ascii="仿宋_GB2312" w:hAnsi="仿宋_GB2312" w:eastAsia="仿宋_GB2312" w:cs="仿宋_GB2312"/>
                <w:sz w:val="28"/>
                <w:szCs w:val="32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（一寸电子版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选手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val="bg-BG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32"/>
                <w:lang w:eastAsia="zh-CN"/>
              </w:rPr>
              <w:t>教练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eastAsia="zh-CN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Cs w:val="28"/>
          <w:lang w:eastAsia="zh-CN"/>
        </w:rPr>
        <w:t>说明：</w:t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t>1.职工组选手必须在报名表后添加参赛报名单位缴纳3个月社保证明（电子档）作为附件，以备组委会审查，附件务必清晰，单位盖章。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t xml:space="preserve">      2.报名截止日期：2020年7月31日。</w:t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instrText xml:space="preserve"> HYPERLINK "mailto:报名表电子邮件发至13735493300@163.com" </w:instrText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t>电子版盖公章报名表和word版报名表发</w:t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t xml:space="preserve">至qxyedu2008@163.com邮箱。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Cs w:val="28"/>
          <w:lang w:val="en-US" w:eastAsia="zh-CN"/>
        </w:rPr>
        <w:t xml:space="preserve">      3.职工组领队可以兼任教练，但是必须在教练一栏中填写姓名信息。领队（联系人）信息必须齐全、准确，如有变更应及时与执委会办公室沟通，以方便执委会办公室与各参赛队联系。</w:t>
      </w:r>
      <w:bookmarkStart w:id="0" w:name="_GoBack"/>
      <w:bookmarkEnd w:id="0"/>
    </w:p>
    <w:sectPr>
      <w:pgSz w:w="16838" w:h="11906" w:orient="landscape"/>
      <w:pgMar w:top="1134" w:right="1418" w:bottom="1134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2123E8"/>
    <w:rsid w:val="00222D7F"/>
    <w:rsid w:val="002D0ED7"/>
    <w:rsid w:val="0043007C"/>
    <w:rsid w:val="0043258E"/>
    <w:rsid w:val="00454ADD"/>
    <w:rsid w:val="00487603"/>
    <w:rsid w:val="00737776"/>
    <w:rsid w:val="00873B6F"/>
    <w:rsid w:val="00896D54"/>
    <w:rsid w:val="00BD677C"/>
    <w:rsid w:val="00C61C3E"/>
    <w:rsid w:val="00CE64A1"/>
    <w:rsid w:val="00E24D45"/>
    <w:rsid w:val="00E31A79"/>
    <w:rsid w:val="02BF4096"/>
    <w:rsid w:val="04246559"/>
    <w:rsid w:val="045B4641"/>
    <w:rsid w:val="05164BE7"/>
    <w:rsid w:val="080B50CF"/>
    <w:rsid w:val="081232CB"/>
    <w:rsid w:val="08A4283A"/>
    <w:rsid w:val="090D1F3A"/>
    <w:rsid w:val="095E0D6F"/>
    <w:rsid w:val="098C3867"/>
    <w:rsid w:val="09C63C16"/>
    <w:rsid w:val="0B1F2F4E"/>
    <w:rsid w:val="0B7F6FC4"/>
    <w:rsid w:val="0BC87EE4"/>
    <w:rsid w:val="0D094304"/>
    <w:rsid w:val="10AF4E6E"/>
    <w:rsid w:val="116B3023"/>
    <w:rsid w:val="117513B4"/>
    <w:rsid w:val="129F4319"/>
    <w:rsid w:val="137455F6"/>
    <w:rsid w:val="145C3375"/>
    <w:rsid w:val="14C0595C"/>
    <w:rsid w:val="14D577BC"/>
    <w:rsid w:val="15C23F41"/>
    <w:rsid w:val="171540B9"/>
    <w:rsid w:val="183F1D57"/>
    <w:rsid w:val="18785E0A"/>
    <w:rsid w:val="192667D1"/>
    <w:rsid w:val="1AA1023C"/>
    <w:rsid w:val="1AE31FAA"/>
    <w:rsid w:val="1B9F015F"/>
    <w:rsid w:val="1DC558E6"/>
    <w:rsid w:val="1FF304DE"/>
    <w:rsid w:val="206C2341"/>
    <w:rsid w:val="213F231A"/>
    <w:rsid w:val="21EE35F0"/>
    <w:rsid w:val="22981651"/>
    <w:rsid w:val="22F131AD"/>
    <w:rsid w:val="24E27E8B"/>
    <w:rsid w:val="25824598"/>
    <w:rsid w:val="26B3018D"/>
    <w:rsid w:val="26C6392A"/>
    <w:rsid w:val="26CE45BA"/>
    <w:rsid w:val="27B64D3F"/>
    <w:rsid w:val="27D15020"/>
    <w:rsid w:val="2A7243B0"/>
    <w:rsid w:val="2AF30F9D"/>
    <w:rsid w:val="2B8C5B99"/>
    <w:rsid w:val="2C971B37"/>
    <w:rsid w:val="2D52226A"/>
    <w:rsid w:val="2F4C58A8"/>
    <w:rsid w:val="2FC63EED"/>
    <w:rsid w:val="30781792"/>
    <w:rsid w:val="30C82816"/>
    <w:rsid w:val="316C7AA1"/>
    <w:rsid w:val="32816C83"/>
    <w:rsid w:val="33A72C4E"/>
    <w:rsid w:val="33CD760B"/>
    <w:rsid w:val="3526029A"/>
    <w:rsid w:val="35AD209F"/>
    <w:rsid w:val="35C30238"/>
    <w:rsid w:val="369168C5"/>
    <w:rsid w:val="3747271D"/>
    <w:rsid w:val="375C6562"/>
    <w:rsid w:val="376E2B38"/>
    <w:rsid w:val="39053FB0"/>
    <w:rsid w:val="3A445563"/>
    <w:rsid w:val="3B3336B0"/>
    <w:rsid w:val="3BCE7CAB"/>
    <w:rsid w:val="3C4F72FF"/>
    <w:rsid w:val="3EBD28FC"/>
    <w:rsid w:val="3EF63D5B"/>
    <w:rsid w:val="3F4E43E9"/>
    <w:rsid w:val="42D715E7"/>
    <w:rsid w:val="431F3237"/>
    <w:rsid w:val="43B94933"/>
    <w:rsid w:val="43BA7D17"/>
    <w:rsid w:val="4536001D"/>
    <w:rsid w:val="45FE43FF"/>
    <w:rsid w:val="466674C1"/>
    <w:rsid w:val="47327CC4"/>
    <w:rsid w:val="49450500"/>
    <w:rsid w:val="4AC7413B"/>
    <w:rsid w:val="4BA7041D"/>
    <w:rsid w:val="4BEA2F99"/>
    <w:rsid w:val="4C700C74"/>
    <w:rsid w:val="4C7A60DD"/>
    <w:rsid w:val="4DF11170"/>
    <w:rsid w:val="4ED2625F"/>
    <w:rsid w:val="517D16C1"/>
    <w:rsid w:val="522762D7"/>
    <w:rsid w:val="5259269C"/>
    <w:rsid w:val="527505D4"/>
    <w:rsid w:val="542F4CAE"/>
    <w:rsid w:val="558134B5"/>
    <w:rsid w:val="565A5D3C"/>
    <w:rsid w:val="58292BA6"/>
    <w:rsid w:val="585C6786"/>
    <w:rsid w:val="5872410A"/>
    <w:rsid w:val="5A0A225F"/>
    <w:rsid w:val="5A902861"/>
    <w:rsid w:val="5BA629EB"/>
    <w:rsid w:val="5DF87B59"/>
    <w:rsid w:val="5DFC50BD"/>
    <w:rsid w:val="5E490A40"/>
    <w:rsid w:val="5FB03663"/>
    <w:rsid w:val="60A51DBC"/>
    <w:rsid w:val="614F54B5"/>
    <w:rsid w:val="61EE714A"/>
    <w:rsid w:val="61FC55CD"/>
    <w:rsid w:val="62331581"/>
    <w:rsid w:val="62B21879"/>
    <w:rsid w:val="63DE6DE8"/>
    <w:rsid w:val="67A40418"/>
    <w:rsid w:val="680C5907"/>
    <w:rsid w:val="6922410C"/>
    <w:rsid w:val="6AD95175"/>
    <w:rsid w:val="6C2168C6"/>
    <w:rsid w:val="6C8F3DA8"/>
    <w:rsid w:val="6CAB7E55"/>
    <w:rsid w:val="6CE56D35"/>
    <w:rsid w:val="6DDD14CC"/>
    <w:rsid w:val="6F911E17"/>
    <w:rsid w:val="6FE0790D"/>
    <w:rsid w:val="707B59AB"/>
    <w:rsid w:val="709B394E"/>
    <w:rsid w:val="71F41601"/>
    <w:rsid w:val="737352F5"/>
    <w:rsid w:val="73B170A4"/>
    <w:rsid w:val="749A2488"/>
    <w:rsid w:val="76B5414D"/>
    <w:rsid w:val="77035551"/>
    <w:rsid w:val="790C33A8"/>
    <w:rsid w:val="7A6C2AEC"/>
    <w:rsid w:val="7AFF705B"/>
    <w:rsid w:val="7B6505D7"/>
    <w:rsid w:val="7F9035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bg-BG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354</Characters>
  <Lines>2</Lines>
  <Paragraphs>1</Paragraphs>
  <ScaleCrop>false</ScaleCrop>
  <LinksUpToDate>false</LinksUpToDate>
  <CharactersWithSpaces>415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AMTF</cp:lastModifiedBy>
  <dcterms:modified xsi:type="dcterms:W3CDTF">2020-06-22T06:43:27Z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