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057B" w:rsidRDefault="00801C9D">
      <w:pPr>
        <w:kinsoku w:val="0"/>
        <w:overflowPunct w:val="0"/>
        <w:autoSpaceDE w:val="0"/>
        <w:autoSpaceDN w:val="0"/>
        <w:spacing w:line="360" w:lineRule="auto"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  <w:lang/>
        </w:rPr>
        <w:t>附件</w:t>
      </w:r>
    </w:p>
    <w:p w:rsidR="00E4057B" w:rsidRDefault="00801C9D">
      <w:pPr>
        <w:kinsoku w:val="0"/>
        <w:overflowPunct w:val="0"/>
        <w:autoSpaceDE w:val="0"/>
        <w:autoSpaceDN w:val="0"/>
        <w:spacing w:line="360" w:lineRule="auto"/>
        <w:jc w:val="center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  <w:lang/>
        </w:rPr>
        <w:t>2022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  <w:lang/>
        </w:rPr>
        <w:t>一带一路暨金砖国家技能发展与技术创新大赛赛项</w:t>
      </w:r>
    </w:p>
    <w:p w:rsidR="00E4057B" w:rsidRDefault="00801C9D">
      <w:pPr>
        <w:kinsoku w:val="0"/>
        <w:overflowPunct w:val="0"/>
        <w:autoSpaceDE w:val="0"/>
        <w:autoSpaceDN w:val="0"/>
        <w:spacing w:line="360" w:lineRule="auto"/>
        <w:jc w:val="center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  <w:lang/>
        </w:rPr>
        <w:t>支持企业申请表</w:t>
      </w:r>
    </w:p>
    <w:tbl>
      <w:tblPr>
        <w:tblW w:w="9089" w:type="dxa"/>
        <w:jc w:val="center"/>
        <w:tblLayout w:type="fixed"/>
        <w:tblLook w:val="04A0"/>
      </w:tblPr>
      <w:tblGrid>
        <w:gridCol w:w="1093"/>
        <w:gridCol w:w="518"/>
        <w:gridCol w:w="1254"/>
        <w:gridCol w:w="1260"/>
        <w:gridCol w:w="2264"/>
        <w:gridCol w:w="947"/>
        <w:gridCol w:w="403"/>
        <w:gridCol w:w="1343"/>
        <w:gridCol w:w="7"/>
      </w:tblGrid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单位名称</w:t>
            </w:r>
          </w:p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（盖章）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E4057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单位性质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E4057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地址</w:t>
            </w:r>
          </w:p>
        </w:tc>
        <w:tc>
          <w:tcPr>
            <w:tcW w:w="4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057B">
        <w:trPr>
          <w:trHeight w:val="680"/>
          <w:jc w:val="center"/>
        </w:trPr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申报支持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赛项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宋体" w:hAnsi="仿宋" w:cs="宋体"/>
                <w:kern w:val="0"/>
                <w:sz w:val="24"/>
              </w:rPr>
            </w:pP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竞赛技术平台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技术平台（设备仪器）名称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型号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是否通过国家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质量或者国际认证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是否有注册商标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是否中英文界面</w:t>
            </w: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cantSplit/>
          <w:trHeight w:val="680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trHeight w:val="6068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竞赛技术平台（设备仪器）</w:t>
            </w:r>
            <w:r>
              <w:rPr>
                <w:rFonts w:ascii="仿宋" w:eastAsia="仿宋" w:hAnsi="仿宋" w:cs="宋体"/>
                <w:kern w:val="0"/>
                <w:sz w:val="24"/>
              </w:rPr>
              <w:t>图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片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E4057B" w:rsidRDefault="00E4057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057B">
        <w:trPr>
          <w:gridAfter w:val="1"/>
          <w:wAfter w:w="7" w:type="dxa"/>
          <w:trHeight w:val="68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竞赛技术平台（设备仪器）</w:t>
            </w:r>
            <w:r>
              <w:rPr>
                <w:rFonts w:ascii="仿宋" w:eastAsia="仿宋" w:hAnsi="仿宋" w:cs="宋体"/>
                <w:kern w:val="0"/>
                <w:sz w:val="24"/>
              </w:rPr>
              <w:t>参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数</w:t>
            </w:r>
          </w:p>
        </w:tc>
        <w:tc>
          <w:tcPr>
            <w:tcW w:w="79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E4057B">
        <w:trPr>
          <w:trHeight w:val="5852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竞赛技术平台（设备仪器）</w:t>
            </w:r>
            <w:r>
              <w:rPr>
                <w:rFonts w:ascii="仿宋" w:eastAsia="仿宋" w:hAnsi="仿宋" w:cs="宋体"/>
                <w:kern w:val="0"/>
                <w:sz w:val="24"/>
              </w:rPr>
              <w:t>功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能特色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E4057B">
        <w:trPr>
          <w:trHeight w:val="5748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企业简介（包括支持相关竞赛背景）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pStyle w:val="10"/>
              <w:ind w:firstLine="480"/>
              <w:jc w:val="left"/>
              <w:rPr>
                <w:rFonts w:ascii="仿宋" w:eastAsia="仿宋" w:hAnsi="仿宋"/>
                <w:color w:val="000000"/>
                <w:sz w:val="24"/>
                <w:shd w:val="clear" w:color="auto" w:fill="FFFFFF"/>
              </w:rPr>
            </w:pPr>
          </w:p>
          <w:p w:rsidR="00E4057B" w:rsidRDefault="00E4057B">
            <w:pPr>
              <w:pStyle w:val="10"/>
              <w:ind w:firstLine="480"/>
              <w:jc w:val="left"/>
              <w:rPr>
                <w:rFonts w:ascii="仿宋" w:eastAsia="仿宋" w:hAnsi="仿宋"/>
                <w:color w:val="000000"/>
                <w:sz w:val="24"/>
                <w:shd w:val="clear" w:color="auto" w:fill="FFFFFF"/>
              </w:rPr>
            </w:pPr>
          </w:p>
          <w:p w:rsidR="00E4057B" w:rsidRDefault="00E4057B">
            <w:pPr>
              <w:pStyle w:val="10"/>
              <w:ind w:firstLine="480"/>
              <w:jc w:val="left"/>
              <w:rPr>
                <w:rFonts w:ascii="仿宋" w:eastAsia="仿宋" w:hAnsi="仿宋"/>
                <w:color w:val="000000"/>
                <w:sz w:val="24"/>
                <w:shd w:val="clear" w:color="auto" w:fill="FFFFFF"/>
              </w:rPr>
            </w:pPr>
          </w:p>
          <w:p w:rsidR="00E4057B" w:rsidRDefault="00E4057B">
            <w:pPr>
              <w:pStyle w:val="10"/>
              <w:ind w:firstLine="48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E4057B">
        <w:trPr>
          <w:trHeight w:val="6888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801C9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代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表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客</w:t>
            </w:r>
          </w:p>
          <w:p w:rsidR="00E4057B" w:rsidRDefault="00801C9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E4057B" w:rsidRDefault="00E4057B">
            <w:pPr>
              <w:pStyle w:val="10"/>
              <w:ind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E4057B" w:rsidRDefault="00E4057B">
      <w:pPr>
        <w:ind w:firstLineChars="200" w:firstLine="600"/>
        <w:rPr>
          <w:rFonts w:ascii="仿宋" w:eastAsia="仿宋" w:hAnsi="仿宋" w:cs="仿宋_GB2312"/>
          <w:kern w:val="0"/>
          <w:sz w:val="30"/>
          <w:szCs w:val="30"/>
        </w:rPr>
      </w:pPr>
    </w:p>
    <w:sectPr w:rsidR="00E4057B" w:rsidSect="00E4057B">
      <w:headerReference w:type="default" r:id="rId8"/>
      <w:footerReference w:type="default" r:id="rId9"/>
      <w:pgSz w:w="11906" w:h="16838"/>
      <w:pgMar w:top="1361" w:right="1531" w:bottom="1361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C9D" w:rsidRDefault="00801C9D" w:rsidP="00E4057B">
      <w:r>
        <w:separator/>
      </w:r>
    </w:p>
  </w:endnote>
  <w:endnote w:type="continuationSeparator" w:id="1">
    <w:p w:rsidR="00801C9D" w:rsidRDefault="00801C9D" w:rsidP="00E40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57B" w:rsidRDefault="00E4057B">
    <w:pPr>
      <w:pStyle w:val="a5"/>
      <w:rPr>
        <w:rFonts w:ascii="仿宋_GB2312" w:eastAsia="仿宋_GB2312"/>
        <w:sz w:val="24"/>
      </w:rPr>
    </w:pPr>
    <w:r w:rsidRPr="00E4057B"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 filled="f" stroked="f" strokeweight=".5pt">
          <v:textbox style="mso-fit-shape-to-text:t" inset="0,0,0,0">
            <w:txbxContent>
              <w:p w:rsidR="00E4057B" w:rsidRDefault="00E4057B">
                <w:pPr>
                  <w:pStyle w:val="a5"/>
                </w:pPr>
                <w:r>
                  <w:fldChar w:fldCharType="begin"/>
                </w:r>
                <w:r w:rsidR="00801C9D">
                  <w:instrText xml:space="preserve"> PAGE  \* MERGEFORMAT </w:instrText>
                </w:r>
                <w:r>
                  <w:fldChar w:fldCharType="separate"/>
                </w:r>
                <w:r w:rsidR="00CC388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C9D" w:rsidRDefault="00801C9D" w:rsidP="00E4057B">
      <w:r>
        <w:separator/>
      </w:r>
    </w:p>
  </w:footnote>
  <w:footnote w:type="continuationSeparator" w:id="1">
    <w:p w:rsidR="00801C9D" w:rsidRDefault="00801C9D" w:rsidP="00E405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57B" w:rsidRDefault="00E4057B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51E8F2"/>
    <w:multiLevelType w:val="singleLevel"/>
    <w:tmpl w:val="9551E8F2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B995DD1"/>
    <w:multiLevelType w:val="singleLevel"/>
    <w:tmpl w:val="9B995DD1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D3630C05"/>
    <w:multiLevelType w:val="singleLevel"/>
    <w:tmpl w:val="D3630C05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FCDC31BD"/>
    <w:multiLevelType w:val="singleLevel"/>
    <w:tmpl w:val="FCDC31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FF4891C"/>
    <w:multiLevelType w:val="singleLevel"/>
    <w:tmpl w:val="5FF4891C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212"/>
    <w:rsid w:val="000113CF"/>
    <w:rsid w:val="000647DE"/>
    <w:rsid w:val="00074C96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35CD5"/>
    <w:rsid w:val="00142661"/>
    <w:rsid w:val="00143C91"/>
    <w:rsid w:val="00151DF6"/>
    <w:rsid w:val="001563F1"/>
    <w:rsid w:val="001648BB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2EAF"/>
    <w:rsid w:val="002356FF"/>
    <w:rsid w:val="00240A8B"/>
    <w:rsid w:val="0025574C"/>
    <w:rsid w:val="002807DA"/>
    <w:rsid w:val="002B297A"/>
    <w:rsid w:val="002B3B1E"/>
    <w:rsid w:val="002F0254"/>
    <w:rsid w:val="00313C48"/>
    <w:rsid w:val="0031460A"/>
    <w:rsid w:val="0033331E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31B2"/>
    <w:rsid w:val="004043EA"/>
    <w:rsid w:val="00405C35"/>
    <w:rsid w:val="00415F19"/>
    <w:rsid w:val="00427AEE"/>
    <w:rsid w:val="00435C3A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62B98"/>
    <w:rsid w:val="00563DB6"/>
    <w:rsid w:val="005C3A12"/>
    <w:rsid w:val="005C5FAD"/>
    <w:rsid w:val="005D6135"/>
    <w:rsid w:val="005F5BFE"/>
    <w:rsid w:val="006000A1"/>
    <w:rsid w:val="00601154"/>
    <w:rsid w:val="00615C85"/>
    <w:rsid w:val="00620925"/>
    <w:rsid w:val="00636045"/>
    <w:rsid w:val="00641030"/>
    <w:rsid w:val="0064260A"/>
    <w:rsid w:val="0065441D"/>
    <w:rsid w:val="0066309C"/>
    <w:rsid w:val="0067395E"/>
    <w:rsid w:val="0069268B"/>
    <w:rsid w:val="006C124D"/>
    <w:rsid w:val="006D2B30"/>
    <w:rsid w:val="006F276A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8143C"/>
    <w:rsid w:val="00790142"/>
    <w:rsid w:val="007A11D8"/>
    <w:rsid w:val="007B057F"/>
    <w:rsid w:val="007B148C"/>
    <w:rsid w:val="007B43BD"/>
    <w:rsid w:val="007C5B6D"/>
    <w:rsid w:val="007D1B2D"/>
    <w:rsid w:val="007E3423"/>
    <w:rsid w:val="007E5FE9"/>
    <w:rsid w:val="007E7F48"/>
    <w:rsid w:val="007F5330"/>
    <w:rsid w:val="00801C9D"/>
    <w:rsid w:val="00832067"/>
    <w:rsid w:val="008451CA"/>
    <w:rsid w:val="00847226"/>
    <w:rsid w:val="00855212"/>
    <w:rsid w:val="00893934"/>
    <w:rsid w:val="008B7C5A"/>
    <w:rsid w:val="008C7848"/>
    <w:rsid w:val="008E40CD"/>
    <w:rsid w:val="008E4280"/>
    <w:rsid w:val="00905C08"/>
    <w:rsid w:val="0090656A"/>
    <w:rsid w:val="00906D5A"/>
    <w:rsid w:val="00926580"/>
    <w:rsid w:val="009368D9"/>
    <w:rsid w:val="00950757"/>
    <w:rsid w:val="00975B65"/>
    <w:rsid w:val="009767D7"/>
    <w:rsid w:val="00985227"/>
    <w:rsid w:val="009917D1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40B6D"/>
    <w:rsid w:val="00B621FC"/>
    <w:rsid w:val="00B63136"/>
    <w:rsid w:val="00B64B37"/>
    <w:rsid w:val="00B951E5"/>
    <w:rsid w:val="00B96C6D"/>
    <w:rsid w:val="00BA72E3"/>
    <w:rsid w:val="00BB26A6"/>
    <w:rsid w:val="00BB4F04"/>
    <w:rsid w:val="00BD12F1"/>
    <w:rsid w:val="00BD1E63"/>
    <w:rsid w:val="00BD2B1B"/>
    <w:rsid w:val="00BF423A"/>
    <w:rsid w:val="00C12ACF"/>
    <w:rsid w:val="00C4579E"/>
    <w:rsid w:val="00C600AD"/>
    <w:rsid w:val="00C77A24"/>
    <w:rsid w:val="00CC3882"/>
    <w:rsid w:val="00CE16E3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55B2"/>
    <w:rsid w:val="00E2654B"/>
    <w:rsid w:val="00E328AD"/>
    <w:rsid w:val="00E4057B"/>
    <w:rsid w:val="00E53E62"/>
    <w:rsid w:val="00E55A76"/>
    <w:rsid w:val="00E72931"/>
    <w:rsid w:val="00E743E5"/>
    <w:rsid w:val="00EC4134"/>
    <w:rsid w:val="00F06FB5"/>
    <w:rsid w:val="00F06FDB"/>
    <w:rsid w:val="00F1686E"/>
    <w:rsid w:val="00F34B69"/>
    <w:rsid w:val="00F3768F"/>
    <w:rsid w:val="00F45602"/>
    <w:rsid w:val="00F5604D"/>
    <w:rsid w:val="00F87D13"/>
    <w:rsid w:val="00F95A03"/>
    <w:rsid w:val="00FA2ACE"/>
    <w:rsid w:val="00FB122C"/>
    <w:rsid w:val="00FC75A9"/>
    <w:rsid w:val="00FC77E7"/>
    <w:rsid w:val="00FD7468"/>
    <w:rsid w:val="0188454F"/>
    <w:rsid w:val="02623074"/>
    <w:rsid w:val="04DF7CDC"/>
    <w:rsid w:val="05133C63"/>
    <w:rsid w:val="0649005F"/>
    <w:rsid w:val="06703D31"/>
    <w:rsid w:val="07D06F5D"/>
    <w:rsid w:val="082D53BF"/>
    <w:rsid w:val="083A7DB4"/>
    <w:rsid w:val="084D6602"/>
    <w:rsid w:val="08BD47AB"/>
    <w:rsid w:val="0AD927CB"/>
    <w:rsid w:val="0C051F47"/>
    <w:rsid w:val="0C3721AC"/>
    <w:rsid w:val="0D9A7DDF"/>
    <w:rsid w:val="0DE6032D"/>
    <w:rsid w:val="0E0E2A29"/>
    <w:rsid w:val="0E8149F9"/>
    <w:rsid w:val="0FD41519"/>
    <w:rsid w:val="0FDF4796"/>
    <w:rsid w:val="10354B89"/>
    <w:rsid w:val="105207F7"/>
    <w:rsid w:val="10F44B0F"/>
    <w:rsid w:val="114C66F9"/>
    <w:rsid w:val="12003516"/>
    <w:rsid w:val="12106DE6"/>
    <w:rsid w:val="129A5F98"/>
    <w:rsid w:val="12D51C39"/>
    <w:rsid w:val="12D90460"/>
    <w:rsid w:val="1312427B"/>
    <w:rsid w:val="13484B32"/>
    <w:rsid w:val="137474AE"/>
    <w:rsid w:val="13F844CB"/>
    <w:rsid w:val="14A110AF"/>
    <w:rsid w:val="14D0319D"/>
    <w:rsid w:val="14FB2F02"/>
    <w:rsid w:val="15C30BAD"/>
    <w:rsid w:val="16B6444E"/>
    <w:rsid w:val="16C16239"/>
    <w:rsid w:val="16F417A2"/>
    <w:rsid w:val="17575DF8"/>
    <w:rsid w:val="17D426A8"/>
    <w:rsid w:val="18493E42"/>
    <w:rsid w:val="18A90101"/>
    <w:rsid w:val="19297756"/>
    <w:rsid w:val="1BEB4996"/>
    <w:rsid w:val="1CBA7534"/>
    <w:rsid w:val="1D1A1BCA"/>
    <w:rsid w:val="1D441B15"/>
    <w:rsid w:val="1DD217E5"/>
    <w:rsid w:val="1E5D6D5E"/>
    <w:rsid w:val="1FA871F0"/>
    <w:rsid w:val="20D67D8D"/>
    <w:rsid w:val="216D6944"/>
    <w:rsid w:val="217D437D"/>
    <w:rsid w:val="223661F3"/>
    <w:rsid w:val="229C47D4"/>
    <w:rsid w:val="234B6EF7"/>
    <w:rsid w:val="241678C4"/>
    <w:rsid w:val="246E3811"/>
    <w:rsid w:val="255C215A"/>
    <w:rsid w:val="266360DA"/>
    <w:rsid w:val="27062195"/>
    <w:rsid w:val="27A71D1F"/>
    <w:rsid w:val="27A77A22"/>
    <w:rsid w:val="2AA04838"/>
    <w:rsid w:val="2ABB2BE4"/>
    <w:rsid w:val="2FFA0EC4"/>
    <w:rsid w:val="307B44AD"/>
    <w:rsid w:val="30F65E22"/>
    <w:rsid w:val="3358084B"/>
    <w:rsid w:val="33B977C6"/>
    <w:rsid w:val="3549404E"/>
    <w:rsid w:val="356E6B08"/>
    <w:rsid w:val="358878E1"/>
    <w:rsid w:val="36612C48"/>
    <w:rsid w:val="36A97878"/>
    <w:rsid w:val="36BD1EDC"/>
    <w:rsid w:val="36F05BAE"/>
    <w:rsid w:val="375A7A49"/>
    <w:rsid w:val="382A4631"/>
    <w:rsid w:val="384E38F0"/>
    <w:rsid w:val="39DD3D95"/>
    <w:rsid w:val="39F529A3"/>
    <w:rsid w:val="3B313E2C"/>
    <w:rsid w:val="3C012FBF"/>
    <w:rsid w:val="3CE32C76"/>
    <w:rsid w:val="3DB8304E"/>
    <w:rsid w:val="3E5720B6"/>
    <w:rsid w:val="3E764706"/>
    <w:rsid w:val="3EE250BA"/>
    <w:rsid w:val="3F4924E0"/>
    <w:rsid w:val="443261F1"/>
    <w:rsid w:val="44757D77"/>
    <w:rsid w:val="44C91465"/>
    <w:rsid w:val="453E25A2"/>
    <w:rsid w:val="45AA51C1"/>
    <w:rsid w:val="45AD0ED4"/>
    <w:rsid w:val="468D22A9"/>
    <w:rsid w:val="47425879"/>
    <w:rsid w:val="4B031CE1"/>
    <w:rsid w:val="4B0C0320"/>
    <w:rsid w:val="4C2C5F5C"/>
    <w:rsid w:val="4C5A4552"/>
    <w:rsid w:val="4DE904E0"/>
    <w:rsid w:val="4E270EDD"/>
    <w:rsid w:val="4E366357"/>
    <w:rsid w:val="4EBE1CDD"/>
    <w:rsid w:val="4EFA56CE"/>
    <w:rsid w:val="503F7D1B"/>
    <w:rsid w:val="50884351"/>
    <w:rsid w:val="51FF0996"/>
    <w:rsid w:val="5208164F"/>
    <w:rsid w:val="52883276"/>
    <w:rsid w:val="53376114"/>
    <w:rsid w:val="53856213"/>
    <w:rsid w:val="5415140D"/>
    <w:rsid w:val="54203E93"/>
    <w:rsid w:val="555E3E25"/>
    <w:rsid w:val="556C6280"/>
    <w:rsid w:val="556D3B35"/>
    <w:rsid w:val="55A356D1"/>
    <w:rsid w:val="55FC7F21"/>
    <w:rsid w:val="561805AC"/>
    <w:rsid w:val="572B1EDA"/>
    <w:rsid w:val="57B7551B"/>
    <w:rsid w:val="57BE368B"/>
    <w:rsid w:val="58670CF0"/>
    <w:rsid w:val="5935082B"/>
    <w:rsid w:val="595F4BCF"/>
    <w:rsid w:val="597856B5"/>
    <w:rsid w:val="59FF35B4"/>
    <w:rsid w:val="5B7839DE"/>
    <w:rsid w:val="5CAE541B"/>
    <w:rsid w:val="5CEA3E22"/>
    <w:rsid w:val="5D516AA2"/>
    <w:rsid w:val="5E7F60C5"/>
    <w:rsid w:val="5EF72658"/>
    <w:rsid w:val="5F671469"/>
    <w:rsid w:val="5FA1192E"/>
    <w:rsid w:val="604265FC"/>
    <w:rsid w:val="610466BA"/>
    <w:rsid w:val="61AF3E33"/>
    <w:rsid w:val="61D373F6"/>
    <w:rsid w:val="62DA531D"/>
    <w:rsid w:val="62EB2CD8"/>
    <w:rsid w:val="640808E9"/>
    <w:rsid w:val="644A32FB"/>
    <w:rsid w:val="64A37CC7"/>
    <w:rsid w:val="65CE231E"/>
    <w:rsid w:val="66192E8F"/>
    <w:rsid w:val="6673060D"/>
    <w:rsid w:val="671E1113"/>
    <w:rsid w:val="67D5446A"/>
    <w:rsid w:val="67F905F7"/>
    <w:rsid w:val="6852376A"/>
    <w:rsid w:val="68B62751"/>
    <w:rsid w:val="68FD36D6"/>
    <w:rsid w:val="698F22BB"/>
    <w:rsid w:val="6BD15F72"/>
    <w:rsid w:val="6C383399"/>
    <w:rsid w:val="6CC65117"/>
    <w:rsid w:val="6D0D7EFA"/>
    <w:rsid w:val="6F177F4F"/>
    <w:rsid w:val="709634F1"/>
    <w:rsid w:val="70FD4EB9"/>
    <w:rsid w:val="710245F7"/>
    <w:rsid w:val="72046EB5"/>
    <w:rsid w:val="729E4018"/>
    <w:rsid w:val="72B13AFE"/>
    <w:rsid w:val="7309711B"/>
    <w:rsid w:val="737F161B"/>
    <w:rsid w:val="73AB09A4"/>
    <w:rsid w:val="73B02BDC"/>
    <w:rsid w:val="74873BDB"/>
    <w:rsid w:val="74BB291D"/>
    <w:rsid w:val="74FE68C5"/>
    <w:rsid w:val="7588183F"/>
    <w:rsid w:val="75F83D9A"/>
    <w:rsid w:val="76204A6C"/>
    <w:rsid w:val="780D2403"/>
    <w:rsid w:val="7A2D76E0"/>
    <w:rsid w:val="7A6A7A61"/>
    <w:rsid w:val="7A7D136F"/>
    <w:rsid w:val="7AA159BD"/>
    <w:rsid w:val="7AA9664C"/>
    <w:rsid w:val="7AC65923"/>
    <w:rsid w:val="7B104EE4"/>
    <w:rsid w:val="7B194CB2"/>
    <w:rsid w:val="7B385CEC"/>
    <w:rsid w:val="7B593455"/>
    <w:rsid w:val="7C5F4699"/>
    <w:rsid w:val="7C8D7B2C"/>
    <w:rsid w:val="7E4B683A"/>
    <w:rsid w:val="7FC50E76"/>
    <w:rsid w:val="7FE12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qFormat="1"/>
    <w:lsdException w:name="heading 8" w:semiHidden="0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5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4057B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E4057B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4057B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7">
    <w:name w:val="heading 7"/>
    <w:basedOn w:val="a"/>
    <w:next w:val="a"/>
    <w:link w:val="7Char"/>
    <w:unhideWhenUsed/>
    <w:qFormat/>
    <w:rsid w:val="00E4057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nhideWhenUsed/>
    <w:qFormat/>
    <w:rsid w:val="00E4057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rsid w:val="00E4057B"/>
    <w:pPr>
      <w:jc w:val="left"/>
    </w:pPr>
    <w:rPr>
      <w:lang w:val="zh-CN"/>
    </w:rPr>
  </w:style>
  <w:style w:type="paragraph" w:styleId="a4">
    <w:name w:val="Balloon Text"/>
    <w:basedOn w:val="a"/>
    <w:link w:val="Char0"/>
    <w:qFormat/>
    <w:rsid w:val="00E4057B"/>
    <w:rPr>
      <w:sz w:val="18"/>
      <w:szCs w:val="18"/>
    </w:rPr>
  </w:style>
  <w:style w:type="paragraph" w:styleId="a5">
    <w:name w:val="footer"/>
    <w:basedOn w:val="a"/>
    <w:link w:val="Char1"/>
    <w:qFormat/>
    <w:rsid w:val="00E4057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2"/>
    <w:qFormat/>
    <w:rsid w:val="00E40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qFormat/>
    <w:rsid w:val="00E4057B"/>
    <w:pPr>
      <w:snapToGrid w:val="0"/>
      <w:jc w:val="left"/>
    </w:pPr>
    <w:rPr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E405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E4057B"/>
    <w:rPr>
      <w:b/>
      <w:bCs/>
      <w:lang w:val="en-US"/>
    </w:rPr>
  </w:style>
  <w:style w:type="table" w:styleId="aa">
    <w:name w:val="Table Grid"/>
    <w:basedOn w:val="a1"/>
    <w:qFormat/>
    <w:rsid w:val="00E4057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E4057B"/>
    <w:rPr>
      <w:rFonts w:eastAsia="宋体" w:cs="Times New Roman"/>
      <w:sz w:val="21"/>
    </w:rPr>
  </w:style>
  <w:style w:type="character" w:styleId="ac">
    <w:name w:val="Emphasis"/>
    <w:basedOn w:val="a0"/>
    <w:uiPriority w:val="20"/>
    <w:qFormat/>
    <w:rsid w:val="00E4057B"/>
    <w:rPr>
      <w:i/>
      <w:iCs/>
    </w:rPr>
  </w:style>
  <w:style w:type="character" w:styleId="ad">
    <w:name w:val="Hyperlink"/>
    <w:basedOn w:val="a0"/>
    <w:qFormat/>
    <w:rsid w:val="00E4057B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E4057B"/>
    <w:rPr>
      <w:sz w:val="21"/>
      <w:szCs w:val="21"/>
    </w:rPr>
  </w:style>
  <w:style w:type="character" w:customStyle="1" w:styleId="2Char">
    <w:name w:val="标题 2 Char"/>
    <w:basedOn w:val="a0"/>
    <w:link w:val="2"/>
    <w:qFormat/>
    <w:rsid w:val="00E4057B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E405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批注文字 Char"/>
    <w:basedOn w:val="a0"/>
    <w:link w:val="a3"/>
    <w:uiPriority w:val="99"/>
    <w:qFormat/>
    <w:rsid w:val="00E4057B"/>
    <w:rPr>
      <w:szCs w:val="24"/>
      <w:lang w:val="zh-CN"/>
    </w:rPr>
  </w:style>
  <w:style w:type="paragraph" w:customStyle="1" w:styleId="10">
    <w:name w:val="列出段落1"/>
    <w:basedOn w:val="a"/>
    <w:uiPriority w:val="99"/>
    <w:qFormat/>
    <w:rsid w:val="00E4057B"/>
    <w:pPr>
      <w:ind w:firstLineChars="200" w:firstLine="420"/>
    </w:pPr>
  </w:style>
  <w:style w:type="character" w:customStyle="1" w:styleId="Char5">
    <w:name w:val="页脚 Char"/>
    <w:basedOn w:val="a0"/>
    <w:qFormat/>
    <w:rsid w:val="00E4057B"/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qFormat/>
    <w:rsid w:val="00E4057B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E4057B"/>
    <w:rPr>
      <w:rFonts w:ascii="Calibri" w:hAnsi="Calibri"/>
      <w:b/>
      <w:bCs/>
      <w:kern w:val="44"/>
      <w:sz w:val="44"/>
      <w:szCs w:val="44"/>
    </w:rPr>
  </w:style>
  <w:style w:type="character" w:customStyle="1" w:styleId="7Char">
    <w:name w:val="标题 7 Char"/>
    <w:basedOn w:val="a0"/>
    <w:link w:val="7"/>
    <w:qFormat/>
    <w:rsid w:val="00E4057B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qFormat/>
    <w:rsid w:val="00E4057B"/>
    <w:rPr>
      <w:rFonts w:asciiTheme="majorHAnsi" w:eastAsiaTheme="majorEastAsia" w:hAnsiTheme="majorHAnsi" w:cstheme="majorBidi"/>
      <w:sz w:val="24"/>
      <w:szCs w:val="24"/>
    </w:rPr>
  </w:style>
  <w:style w:type="character" w:customStyle="1" w:styleId="Char0">
    <w:name w:val="批注框文本 Char"/>
    <w:basedOn w:val="a0"/>
    <w:link w:val="a4"/>
    <w:qFormat/>
    <w:rsid w:val="00E4057B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E4057B"/>
    <w:rPr>
      <w:sz w:val="18"/>
      <w:szCs w:val="18"/>
    </w:rPr>
  </w:style>
  <w:style w:type="character" w:customStyle="1" w:styleId="Char3">
    <w:name w:val="脚注文本 Char"/>
    <w:basedOn w:val="a0"/>
    <w:link w:val="a7"/>
    <w:qFormat/>
    <w:rsid w:val="00E4057B"/>
    <w:rPr>
      <w:kern w:val="0"/>
      <w:sz w:val="18"/>
      <w:szCs w:val="18"/>
    </w:rPr>
  </w:style>
  <w:style w:type="paragraph" w:customStyle="1" w:styleId="11">
    <w:name w:val="列出段落11"/>
    <w:basedOn w:val="a"/>
    <w:uiPriority w:val="34"/>
    <w:qFormat/>
    <w:rsid w:val="00E4057B"/>
    <w:pPr>
      <w:ind w:firstLineChars="200" w:firstLine="420"/>
    </w:pPr>
  </w:style>
  <w:style w:type="paragraph" w:customStyle="1" w:styleId="ListParagraph1">
    <w:name w:val="List Paragraph1"/>
    <w:basedOn w:val="a"/>
    <w:uiPriority w:val="99"/>
    <w:qFormat/>
    <w:rsid w:val="00E4057B"/>
    <w:pPr>
      <w:ind w:firstLineChars="200" w:firstLine="420"/>
    </w:pPr>
  </w:style>
  <w:style w:type="paragraph" w:customStyle="1" w:styleId="Default">
    <w:name w:val="Default"/>
    <w:qFormat/>
    <w:rsid w:val="00E4057B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20">
    <w:name w:val="列出段落2"/>
    <w:basedOn w:val="a"/>
    <w:qFormat/>
    <w:rsid w:val="00E4057B"/>
    <w:pPr>
      <w:ind w:firstLineChars="200" w:firstLine="420"/>
    </w:pPr>
    <w:rPr>
      <w:rFonts w:ascii="Times New Roman" w:eastAsia="宋体" w:hAnsi="Times New Roman" w:cs="Times New Roman"/>
      <w:sz w:val="24"/>
    </w:rPr>
  </w:style>
  <w:style w:type="character" w:customStyle="1" w:styleId="b">
    <w:name w:val="b"/>
    <w:basedOn w:val="a0"/>
    <w:qFormat/>
    <w:rsid w:val="00E4057B"/>
  </w:style>
  <w:style w:type="paragraph" w:customStyle="1" w:styleId="30">
    <w:name w:val="列出段落3"/>
    <w:basedOn w:val="a"/>
    <w:uiPriority w:val="99"/>
    <w:qFormat/>
    <w:rsid w:val="00E4057B"/>
    <w:pPr>
      <w:ind w:firstLineChars="200" w:firstLine="420"/>
    </w:pPr>
  </w:style>
  <w:style w:type="character" w:customStyle="1" w:styleId="bjh-strong">
    <w:name w:val="bjh-strong"/>
    <w:basedOn w:val="a0"/>
    <w:qFormat/>
    <w:rsid w:val="00E4057B"/>
  </w:style>
  <w:style w:type="paragraph" w:styleId="af">
    <w:name w:val="List Paragraph"/>
    <w:basedOn w:val="a"/>
    <w:uiPriority w:val="34"/>
    <w:qFormat/>
    <w:rsid w:val="00E4057B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E4057B"/>
    <w:rPr>
      <w:rFonts w:asciiTheme="minorHAnsi" w:eastAsiaTheme="minorEastAsia" w:hAnsiTheme="minorHAnsi" w:cstheme="minorBidi"/>
      <w:b/>
      <w:bCs/>
      <w:kern w:val="2"/>
      <w:sz w:val="21"/>
      <w:szCs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老哥</cp:lastModifiedBy>
  <cp:revision>4</cp:revision>
  <dcterms:created xsi:type="dcterms:W3CDTF">2020-11-23T12:49:00Z</dcterms:created>
  <dcterms:modified xsi:type="dcterms:W3CDTF">2021-11-26T08:28:00Z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E8B7B1BD715047DCBC3A55FF68CF226C</vt:lpwstr>
  </property>
</Properties>
</file>