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附件2：</w:t>
      </w:r>
    </w:p>
    <w:p>
      <w:pPr>
        <w:spacing w:line="540" w:lineRule="exact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2021年全国行业职业技能竞赛赛                      第三届全国电子信息服务业职业技能竞赛-“创想杯”     增材制造（3D打印）设备操作员竞赛决赛参赛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回执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eastAsia="zh-CN"/>
        </w:rPr>
        <w:t>表</w:t>
      </w:r>
    </w:p>
    <w:p>
      <w:pPr>
        <w:spacing w:line="540" w:lineRule="exact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eastAsia="zh-CN"/>
        </w:rPr>
      </w:pPr>
    </w:p>
    <w:tbl>
      <w:tblPr>
        <w:tblStyle w:val="3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1727"/>
        <w:gridCol w:w="1305"/>
        <w:gridCol w:w="4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89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/>
                <w:sz w:val="30"/>
                <w:szCs w:val="30"/>
              </w:rPr>
              <w:t>单位名称</w:t>
            </w:r>
          </w:p>
        </w:tc>
        <w:tc>
          <w:tcPr>
            <w:tcW w:w="703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89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/>
                <w:sz w:val="30"/>
                <w:szCs w:val="30"/>
              </w:rPr>
              <w:t>组别</w:t>
            </w:r>
          </w:p>
        </w:tc>
        <w:tc>
          <w:tcPr>
            <w:tcW w:w="703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职工组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□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教师组</w:t>
            </w:r>
            <w:r>
              <w:rPr>
                <w:rFonts w:ascii="仿宋_GB2312" w:hAnsi="仿宋" w:eastAsia="仿宋_GB2312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□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学生</w:t>
            </w:r>
            <w:r>
              <w:rPr>
                <w:rFonts w:hint="eastAsia" w:ascii="仿宋_GB2312" w:hAnsi="仿宋" w:eastAsia="仿宋_GB2312"/>
                <w:sz w:val="30"/>
                <w:szCs w:val="30"/>
                <w:lang w:eastAsia="zh-CN"/>
              </w:rPr>
              <w:t>高校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组</w:t>
            </w:r>
            <w:r>
              <w:rPr>
                <w:rFonts w:hint="eastAsia" w:ascii="仿宋_GB2312" w:hAnsi="仿宋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学生</w:t>
            </w:r>
            <w:r>
              <w:rPr>
                <w:rFonts w:hint="eastAsia" w:ascii="仿宋_GB2312" w:hAnsi="仿宋" w:eastAsia="仿宋_GB2312"/>
                <w:sz w:val="30"/>
                <w:szCs w:val="30"/>
                <w:lang w:eastAsia="zh-CN"/>
              </w:rPr>
              <w:t>中职</w:t>
            </w:r>
            <w:r>
              <w:rPr>
                <w:rFonts w:hint="eastAsia" w:ascii="仿宋_GB2312" w:hAnsi="仿宋" w:eastAsia="仿宋_GB2312"/>
                <w:sz w:val="30"/>
                <w:szCs w:val="30"/>
              </w:rPr>
              <w:t>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89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/>
                <w:sz w:val="30"/>
                <w:szCs w:val="30"/>
              </w:rPr>
              <w:t>人员</w:t>
            </w:r>
          </w:p>
        </w:tc>
        <w:tc>
          <w:tcPr>
            <w:tcW w:w="172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/>
                <w:sz w:val="30"/>
                <w:szCs w:val="30"/>
              </w:rPr>
              <w:t>姓名</w:t>
            </w:r>
          </w:p>
        </w:tc>
        <w:tc>
          <w:tcPr>
            <w:tcW w:w="13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/>
                <w:sz w:val="30"/>
                <w:szCs w:val="30"/>
              </w:rPr>
              <w:t>性别</w:t>
            </w: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b/>
                <w:sz w:val="30"/>
                <w:szCs w:val="30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领队</w:t>
            </w: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4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教练</w:t>
            </w:r>
          </w:p>
          <w:p>
            <w:pPr>
              <w:jc w:val="both"/>
              <w:rPr>
                <w:rFonts w:hint="default" w:ascii="仿宋_GB2312" w:hAnsi="仿宋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sz w:val="30"/>
                <w:szCs w:val="30"/>
                <w:lang w:val="en-US" w:eastAsia="zh-CN"/>
              </w:rPr>
              <w:t>指导教师</w:t>
            </w:r>
            <w:r>
              <w:rPr>
                <w:rFonts w:hint="eastAsia" w:ascii="仿宋_GB2312" w:hAnsi="仿宋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4" w:type="dxa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选</w:t>
            </w:r>
          </w:p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手</w:t>
            </w: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4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4" w:type="dxa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随行人员</w:t>
            </w: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4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30"/>
                <w:szCs w:val="30"/>
              </w:rPr>
            </w:pPr>
          </w:p>
        </w:tc>
      </w:tr>
    </w:tbl>
    <w:p>
      <w:pPr>
        <w:spacing w:line="276" w:lineRule="auto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</w:rPr>
        <w:t>注：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请参加12月份比赛的各参赛选手、单位填写决赛参赛回执表于2021年1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日18：00前发送至邮箱Cqzhaoyong@163.com。依规定时间未提交参赛回执表的队伍视为自动放弃决赛参赛资格。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513EF"/>
    <w:rsid w:val="08FD6A05"/>
    <w:rsid w:val="0977661C"/>
    <w:rsid w:val="0AE01453"/>
    <w:rsid w:val="0C5C4A19"/>
    <w:rsid w:val="159E5049"/>
    <w:rsid w:val="18185587"/>
    <w:rsid w:val="1E021DDE"/>
    <w:rsid w:val="20633D9B"/>
    <w:rsid w:val="22C97440"/>
    <w:rsid w:val="242C447E"/>
    <w:rsid w:val="25971B60"/>
    <w:rsid w:val="25CB0040"/>
    <w:rsid w:val="27035654"/>
    <w:rsid w:val="29AF561F"/>
    <w:rsid w:val="2CDE7A60"/>
    <w:rsid w:val="2F283388"/>
    <w:rsid w:val="398B39B3"/>
    <w:rsid w:val="3B304585"/>
    <w:rsid w:val="3CC72F54"/>
    <w:rsid w:val="4016552E"/>
    <w:rsid w:val="42E63A08"/>
    <w:rsid w:val="481D4BC7"/>
    <w:rsid w:val="538A68C5"/>
    <w:rsid w:val="5A751DEA"/>
    <w:rsid w:val="5ECF7A50"/>
    <w:rsid w:val="63CF5EC7"/>
    <w:rsid w:val="67A7735B"/>
    <w:rsid w:val="69F745C9"/>
    <w:rsid w:val="6DA22804"/>
    <w:rsid w:val="6F460CF6"/>
    <w:rsid w:val="721513EF"/>
    <w:rsid w:val="729F75AC"/>
    <w:rsid w:val="73777ED7"/>
    <w:rsid w:val="738D01E1"/>
    <w:rsid w:val="75F40E8D"/>
    <w:rsid w:val="79B41377"/>
    <w:rsid w:val="7A8772A3"/>
    <w:rsid w:val="7B6B0973"/>
    <w:rsid w:val="7D080444"/>
    <w:rsid w:val="7EA64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2021-11-19T08:02:00Z</dcterms:created>
  <dc:creator>administration</dc:creator>
  <cp:lastModifiedBy>大男人</cp:lastModifiedBy>
  <dcterms:modified xsi:type="dcterms:W3CDTF">2021-11-25T00:49:20Z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59CE6E0C6A4D4E01B8B7B30C9CF88FF2</vt:lpwstr>
  </property>
</Properties>
</file>