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附件3：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  <w:t>疫情防控承诺书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我已仔细阅读本次赛事公告和计划及参赛人员疫情防控指引，理解并认可其内容。我郑重承诺：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一、自觉遵守有关规定及政策。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>二、真实、准确地填写和提供本人的报名信息、证明资料、证件等相关材料。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>三、个人基本信息：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>姓名：</w:t>
      </w:r>
      <w:r>
        <w:rPr>
          <w:rFonts w:hint="eastAsia" w:ascii="仿宋" w:hAnsi="仿宋" w:eastAsia="仿宋" w:cs="仿宋"/>
          <w:color w:val="auto"/>
          <w:kern w:val="2"/>
          <w:sz w:val="26"/>
          <w:szCs w:val="26"/>
          <w:u w:val="single"/>
          <w:lang w:val="en-US" w:eastAsia="zh-CN" w:bidi="ar"/>
        </w:rPr>
        <w:t xml:space="preserve">       </w:t>
      </w: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>，身份证号：</w:t>
      </w:r>
      <w:r>
        <w:rPr>
          <w:rFonts w:hint="eastAsia" w:ascii="仿宋" w:hAnsi="仿宋" w:eastAsia="仿宋" w:cs="仿宋"/>
          <w:color w:val="auto"/>
          <w:kern w:val="2"/>
          <w:sz w:val="26"/>
          <w:szCs w:val="26"/>
          <w:u w:val="single"/>
          <w:lang w:val="en-US" w:eastAsia="zh-CN" w:bidi="ar"/>
        </w:rPr>
        <w:t xml:space="preserve">                            </w:t>
      </w: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>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>近14天居住地址：</w:t>
      </w:r>
      <w:r>
        <w:rPr>
          <w:rFonts w:hint="eastAsia" w:ascii="仿宋" w:hAnsi="仿宋" w:eastAsia="仿宋" w:cs="仿宋"/>
          <w:color w:val="auto"/>
          <w:kern w:val="2"/>
          <w:sz w:val="26"/>
          <w:szCs w:val="26"/>
          <w:u w:val="single"/>
          <w:lang w:val="en-US" w:eastAsia="zh-CN" w:bidi="ar"/>
        </w:rPr>
        <w:t xml:space="preserve">                                        </w:t>
      </w: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。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四、流行病学史（至报到当日）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1.报到前28日内是否有国（境）外旅居史？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1040" w:firstLineChars="4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□否   □是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2.报到前14日内是否有国内疫情中、高风险地区旅居史？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1040" w:firstLineChars="4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□否   □是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3.是否接触过国内中、高风险地区或国（境）外地区的发热或有呼吸道症状患者？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1040" w:firstLineChars="4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□否   □是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4.是否曾接触过疫情“五类人员”(确诊病例、疑似病例、无症状感染者、发热症状者、密切接触者) ？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1040" w:firstLineChars="4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□否   □是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5.本人此前14天内是否出现发热、干咳等症状？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1040" w:firstLineChars="4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□否   □是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6.此前14天内同住人员有无出现发热、干咳等症状？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1040" w:firstLineChars="4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□无   □有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温馨提示：近期尽量不要跨区域外出，注意休息，保持良好身体状况。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本人承诺：本人已如实填写上述信息，对信息不实及对违反以上承诺所造成的后果，本人自愿承担相应责任。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460" w:firstLineChars="21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460" w:firstLineChars="21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本人签名：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0" w:firstLineChars="20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20" w:lineRule="exact"/>
        <w:ind w:right="0" w:firstLine="5200" w:firstLineChars="2000"/>
        <w:jc w:val="both"/>
        <w:textAlignment w:val="auto"/>
        <w:rPr>
          <w:sz w:val="26"/>
          <w:szCs w:val="26"/>
        </w:rPr>
      </w:pPr>
      <w:r>
        <w:rPr>
          <w:rFonts w:hint="eastAsia" w:ascii="仿宋" w:hAnsi="仿宋" w:eastAsia="仿宋" w:cs="仿宋"/>
          <w:color w:val="auto"/>
          <w:kern w:val="2"/>
          <w:sz w:val="26"/>
          <w:szCs w:val="26"/>
          <w:lang w:val="en-US" w:eastAsia="zh-CN" w:bidi="ar"/>
        </w:rPr>
        <w:t xml:space="preserve">日期：  年   月   日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_GB2312" w:eastAsia="仿宋_GB2312"/>
        <w:sz w:val="24"/>
        <w:szCs w:val="24"/>
      </w:rPr>
    </w:pPr>
    <w:r>
      <w:rPr>
        <w:rFonts w:ascii="仿宋_GB2312" w:eastAsia="仿宋_GB2312"/>
        <w:sz w:val="24"/>
        <w:szCs w:val="24"/>
      </w:rPr>
      <w:fldChar w:fldCharType="begin"/>
    </w:r>
    <w:r>
      <w:rPr>
        <w:rFonts w:ascii="仿宋_GB2312" w:eastAsia="仿宋_GB2312"/>
        <w:sz w:val="24"/>
        <w:szCs w:val="24"/>
      </w:rPr>
      <w:instrText xml:space="preserve"> PAGE   \* MERGEFORMAT </w:instrText>
    </w:r>
    <w:r>
      <w:rPr>
        <w:rFonts w:ascii="仿宋_GB2312" w:eastAsia="仿宋_GB2312"/>
        <w:sz w:val="24"/>
        <w:szCs w:val="24"/>
      </w:rPr>
      <w:fldChar w:fldCharType="separate"/>
    </w:r>
    <w:r>
      <w:rPr>
        <w:rFonts w:ascii="仿宋_GB2312" w:eastAsia="仿宋_GB2312"/>
        <w:sz w:val="24"/>
        <w:szCs w:val="24"/>
        <w:lang w:val="zh-CN"/>
      </w:rPr>
      <w:t>2</w:t>
    </w:r>
    <w:r>
      <w:rPr>
        <w:rFonts w:ascii="仿宋_GB2312" w:eastAsia="仿宋_GB2312"/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doNotDisplayPageBoundaries w:val="1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4MjRiY2M3NjA1NTVjNmUzNDJjZjM5ZDFjMDU2OTMifQ=="/>
  </w:docVars>
  <w:rsids>
    <w:rsidRoot w:val="00000000"/>
    <w:rsid w:val="027E031B"/>
    <w:rsid w:val="051207E6"/>
    <w:rsid w:val="0C116C86"/>
    <w:rsid w:val="151237B6"/>
    <w:rsid w:val="171B37ED"/>
    <w:rsid w:val="1AFC2F3E"/>
    <w:rsid w:val="1BE0460E"/>
    <w:rsid w:val="1E8F40C9"/>
    <w:rsid w:val="2C063C1D"/>
    <w:rsid w:val="308409AE"/>
    <w:rsid w:val="33CA3782"/>
    <w:rsid w:val="3E1C10F2"/>
    <w:rsid w:val="422E75D1"/>
    <w:rsid w:val="42732AEB"/>
    <w:rsid w:val="43E65DA5"/>
    <w:rsid w:val="4B940F3F"/>
    <w:rsid w:val="4D706CF0"/>
    <w:rsid w:val="579058D3"/>
    <w:rsid w:val="5FBE38EB"/>
    <w:rsid w:val="620B2D45"/>
    <w:rsid w:val="652840BC"/>
    <w:rsid w:val="6B5632BE"/>
    <w:rsid w:val="6DE8487B"/>
    <w:rsid w:val="718A3F41"/>
    <w:rsid w:val="759C4277"/>
    <w:rsid w:val="7FCB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441</Words>
  <Characters>456</Characters>
  <Lines>0</Lines>
  <Paragraphs>0</Paragraphs>
  <TotalTime>2</TotalTime>
  <ScaleCrop>false</ScaleCrop>
  <LinksUpToDate>false</LinksUpToDate>
  <CharactersWithSpaces>568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2022-10-11T03:06:00Z</dcterms:created>
  <dc:creator>AMTF</dc:creator>
  <cp:lastModifiedBy>xy</cp:lastModifiedBy>
  <dcterms:modified xsi:type="dcterms:W3CDTF">2022-10-13T01:15:52Z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2E253E511CC94DA8A50E552A253DA428</vt:lpwstr>
  </property>
</Properties>
</file>